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lmindeligtabel1"/>
        <w:tblW w:w="9490" w:type="dxa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28"/>
        <w:gridCol w:w="2375"/>
        <w:gridCol w:w="2410"/>
        <w:gridCol w:w="2977"/>
      </w:tblGrid>
      <w:tr w:rsidR="0011511F" w:rsidRPr="0068717D" w14:paraId="7A790578" w14:textId="77777777" w:rsidTr="30918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C000" w:themeFill="accent4"/>
          </w:tcPr>
          <w:p w14:paraId="1019832E" w14:textId="0A1AC119" w:rsidR="0011511F" w:rsidRPr="00F5666B" w:rsidRDefault="0011511F" w:rsidP="00ED35BD">
            <w:pPr>
              <w:rPr>
                <w:sz w:val="36"/>
                <w:szCs w:val="40"/>
                <w:lang w:val="en-US"/>
              </w:rPr>
            </w:pPr>
            <w:r w:rsidRPr="00F5666B">
              <w:rPr>
                <w:sz w:val="36"/>
                <w:szCs w:val="40"/>
                <w:lang w:val="en-US"/>
              </w:rPr>
              <w:t>Week</w:t>
            </w:r>
            <w:r w:rsidR="004A07BE">
              <w:rPr>
                <w:sz w:val="36"/>
                <w:szCs w:val="40"/>
                <w:lang w:val="en-US"/>
              </w:rPr>
              <w:t xml:space="preserve"> </w:t>
            </w:r>
            <w:r w:rsidR="00BB3205">
              <w:rPr>
                <w:sz w:val="36"/>
                <w:szCs w:val="40"/>
                <w:lang w:val="en-US"/>
              </w:rPr>
              <w:t>40</w:t>
            </w:r>
          </w:p>
        </w:tc>
        <w:tc>
          <w:tcPr>
            <w:tcW w:w="2335" w:type="dxa"/>
            <w:shd w:val="clear" w:color="auto" w:fill="FFC000" w:themeFill="accent4"/>
          </w:tcPr>
          <w:p w14:paraId="3DCA2299" w14:textId="39E928EF" w:rsidR="0011511F" w:rsidRPr="00361D50" w:rsidRDefault="00BB3205" w:rsidP="00C20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  <w:lang w:val="en-US"/>
              </w:rPr>
            </w:pPr>
            <w:r>
              <w:rPr>
                <w:sz w:val="36"/>
                <w:szCs w:val="40"/>
                <w:lang w:val="en-US"/>
              </w:rPr>
              <w:t>Tues</w:t>
            </w:r>
            <w:r w:rsidR="00B57DDC">
              <w:rPr>
                <w:sz w:val="36"/>
                <w:szCs w:val="40"/>
                <w:lang w:val="en-US"/>
              </w:rPr>
              <w:t>day</w:t>
            </w:r>
          </w:p>
        </w:tc>
        <w:tc>
          <w:tcPr>
            <w:tcW w:w="2370" w:type="dxa"/>
            <w:shd w:val="clear" w:color="auto" w:fill="FFC000" w:themeFill="accent4"/>
          </w:tcPr>
          <w:p w14:paraId="0E9E2BD7" w14:textId="7FE8C2A2" w:rsidR="0011511F" w:rsidRPr="00647E6D" w:rsidRDefault="00BB3205" w:rsidP="006871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40"/>
                <w:lang w:val="en-US"/>
              </w:rPr>
            </w:pPr>
            <w:r>
              <w:rPr>
                <w:sz w:val="36"/>
                <w:szCs w:val="40"/>
                <w:lang w:val="en-US"/>
              </w:rPr>
              <w:t>Wednes</w:t>
            </w:r>
            <w:r w:rsidR="00B57DDC">
              <w:rPr>
                <w:sz w:val="36"/>
                <w:szCs w:val="40"/>
                <w:lang w:val="en-US"/>
              </w:rPr>
              <w:t>day</w:t>
            </w:r>
          </w:p>
        </w:tc>
        <w:tc>
          <w:tcPr>
            <w:tcW w:w="2917" w:type="dxa"/>
            <w:shd w:val="clear" w:color="auto" w:fill="FFC000" w:themeFill="accent4"/>
          </w:tcPr>
          <w:p w14:paraId="65048BEE" w14:textId="40A5A487" w:rsidR="0011511F" w:rsidRPr="00361D50" w:rsidRDefault="00BB3205" w:rsidP="00ED3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40"/>
                <w:lang w:val="en-US"/>
              </w:rPr>
            </w:pPr>
            <w:r>
              <w:rPr>
                <w:sz w:val="36"/>
                <w:szCs w:val="40"/>
                <w:lang w:val="en-US"/>
              </w:rPr>
              <w:t>Thurs</w:t>
            </w:r>
            <w:r w:rsidR="00B57DDC">
              <w:rPr>
                <w:sz w:val="36"/>
                <w:szCs w:val="40"/>
                <w:lang w:val="en-US"/>
              </w:rPr>
              <w:t>day</w:t>
            </w:r>
          </w:p>
        </w:tc>
      </w:tr>
      <w:tr w:rsidR="0011511F" w:rsidRPr="00D37BC2" w14:paraId="5686D93B" w14:textId="77777777" w:rsidTr="3091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D3CEE6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Module 1</w:t>
            </w:r>
          </w:p>
          <w:p w14:paraId="4BB4FC3C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8:00-9:10</w:t>
            </w:r>
          </w:p>
        </w:tc>
        <w:tc>
          <w:tcPr>
            <w:tcW w:w="2335" w:type="dxa"/>
          </w:tcPr>
          <w:p w14:paraId="793D69DA" w14:textId="77777777" w:rsidR="0011511F" w:rsidRPr="00A845C7" w:rsidRDefault="0011511F" w:rsidP="0040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845C7">
              <w:rPr>
                <w:b/>
                <w:sz w:val="24"/>
                <w:szCs w:val="24"/>
                <w:lang w:val="en-US"/>
              </w:rPr>
              <w:t>Introduction</w:t>
            </w:r>
          </w:p>
          <w:p w14:paraId="4412CB27" w14:textId="77777777" w:rsidR="0011511F" w:rsidRPr="00A845C7" w:rsidRDefault="0011511F" w:rsidP="0040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845C7">
              <w:rPr>
                <w:b/>
                <w:sz w:val="24"/>
                <w:szCs w:val="24"/>
                <w:lang w:val="en-US"/>
              </w:rPr>
              <w:t>Tour of school</w:t>
            </w:r>
          </w:p>
          <w:p w14:paraId="200873DB" w14:textId="77777777" w:rsidR="0011511F" w:rsidRPr="00A845C7" w:rsidRDefault="0011511F" w:rsidP="00407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  <w:r w:rsidRPr="00A845C7">
              <w:rPr>
                <w:b/>
                <w:sz w:val="24"/>
                <w:szCs w:val="24"/>
                <w:lang w:val="en-US"/>
              </w:rPr>
              <w:t xml:space="preserve">About </w:t>
            </w:r>
            <w:proofErr w:type="spellStart"/>
            <w:r w:rsidRPr="00A845C7">
              <w:rPr>
                <w:b/>
                <w:sz w:val="24"/>
                <w:szCs w:val="24"/>
                <w:lang w:val="en-US"/>
              </w:rPr>
              <w:t>PreIB</w:t>
            </w:r>
            <w:proofErr w:type="spellEnd"/>
            <w:r w:rsidRPr="00A845C7">
              <w:rPr>
                <w:b/>
                <w:sz w:val="24"/>
                <w:szCs w:val="24"/>
                <w:lang w:val="en-US"/>
              </w:rPr>
              <w:t xml:space="preserve"> and IB </w:t>
            </w:r>
          </w:p>
          <w:p w14:paraId="37D188C2" w14:textId="66199F9B" w:rsidR="00A845C7" w:rsidRPr="00A845C7" w:rsidRDefault="00A845C7" w:rsidP="0069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45C7">
              <w:rPr>
                <w:sz w:val="24"/>
                <w:szCs w:val="24"/>
              </w:rPr>
              <w:t xml:space="preserve">Room </w:t>
            </w:r>
            <w:r w:rsidR="00466965">
              <w:rPr>
                <w:sz w:val="24"/>
                <w:szCs w:val="24"/>
              </w:rPr>
              <w:t>002</w:t>
            </w:r>
          </w:p>
          <w:p w14:paraId="489AE86B" w14:textId="6876FCEA" w:rsidR="0011511F" w:rsidRPr="00A845C7" w:rsidRDefault="001A7DE7" w:rsidP="00694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45C7">
              <w:rPr>
                <w:sz w:val="24"/>
                <w:szCs w:val="24"/>
              </w:rPr>
              <w:t xml:space="preserve">Mads F. </w:t>
            </w:r>
            <w:r w:rsidRPr="00BB3205">
              <w:rPr>
                <w:sz w:val="24"/>
                <w:szCs w:val="24"/>
              </w:rPr>
              <w:t>Henriksen</w:t>
            </w:r>
          </w:p>
        </w:tc>
        <w:tc>
          <w:tcPr>
            <w:tcW w:w="2370" w:type="dxa"/>
          </w:tcPr>
          <w:p w14:paraId="06CD1DDE" w14:textId="77777777" w:rsidR="00D37BC2" w:rsidRDefault="00466965" w:rsidP="007A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visit</w:t>
            </w:r>
            <w:r w:rsidR="00D37BC2">
              <w:rPr>
                <w:sz w:val="24"/>
                <w:szCs w:val="24"/>
                <w:lang w:val="en-US"/>
              </w:rPr>
              <w:t xml:space="preserve"> </w:t>
            </w:r>
          </w:p>
          <w:p w14:paraId="0E7452FF" w14:textId="77777777" w:rsidR="00D37BC2" w:rsidRPr="00BE1494" w:rsidRDefault="00D37BC2" w:rsidP="007A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  <w:szCs w:val="24"/>
                <w:lang w:val="en-US"/>
              </w:rPr>
            </w:pPr>
            <w:r w:rsidRPr="00BE1494">
              <w:rPr>
                <w:color w:val="70AD47" w:themeColor="accent6"/>
                <w:sz w:val="24"/>
                <w:szCs w:val="24"/>
                <w:lang w:val="en-US"/>
              </w:rPr>
              <w:t xml:space="preserve">History 002 </w:t>
            </w:r>
          </w:p>
          <w:p w14:paraId="73F90026" w14:textId="6DEF3FED" w:rsidR="00D37BC2" w:rsidRPr="00BE1494" w:rsidRDefault="00D37BC2" w:rsidP="007A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  <w:szCs w:val="24"/>
                <w:lang w:val="en-US"/>
              </w:rPr>
            </w:pPr>
            <w:r w:rsidRPr="00BE1494">
              <w:rPr>
                <w:color w:val="70AD47" w:themeColor="accent6"/>
                <w:sz w:val="24"/>
                <w:szCs w:val="24"/>
                <w:lang w:val="en-US"/>
              </w:rPr>
              <w:t>Bo Jepsen</w:t>
            </w:r>
          </w:p>
          <w:p w14:paraId="42C8332C" w14:textId="77777777" w:rsidR="00D37BC2" w:rsidRPr="00BE1494" w:rsidRDefault="00D37BC2" w:rsidP="007A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  <w:lang w:val="en-US"/>
              </w:rPr>
            </w:pPr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 xml:space="preserve">History 003 </w:t>
            </w:r>
          </w:p>
          <w:p w14:paraId="2D28F18E" w14:textId="251F7495" w:rsidR="00D37BC2" w:rsidRPr="00A845C7" w:rsidRDefault="00D37BC2" w:rsidP="007A7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>Esben</w:t>
            </w:r>
            <w:proofErr w:type="spellEnd"/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 xml:space="preserve"> Bendixen</w:t>
            </w:r>
          </w:p>
        </w:tc>
        <w:tc>
          <w:tcPr>
            <w:tcW w:w="2917" w:type="dxa"/>
          </w:tcPr>
          <w:p w14:paraId="38E22EF4" w14:textId="77777777" w:rsidR="00A845C7" w:rsidRDefault="00466965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visit</w:t>
            </w:r>
          </w:p>
          <w:p w14:paraId="1E9CFF88" w14:textId="77777777" w:rsidR="00D37BC2" w:rsidRPr="00BE1494" w:rsidRDefault="00D37BC2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  <w:szCs w:val="24"/>
                <w:lang w:val="en-US"/>
              </w:rPr>
            </w:pPr>
            <w:r w:rsidRPr="00BE1494">
              <w:rPr>
                <w:color w:val="70AD47" w:themeColor="accent6"/>
                <w:sz w:val="24"/>
                <w:szCs w:val="24"/>
                <w:lang w:val="en-US"/>
              </w:rPr>
              <w:t>General Science 402</w:t>
            </w:r>
          </w:p>
          <w:p w14:paraId="7554C2AF" w14:textId="77777777" w:rsidR="00D37BC2" w:rsidRPr="00BE1494" w:rsidRDefault="00D37BC2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  <w:szCs w:val="24"/>
                <w:lang w:val="en-US"/>
              </w:rPr>
            </w:pPr>
            <w:r w:rsidRPr="00BE1494">
              <w:rPr>
                <w:color w:val="70AD47" w:themeColor="accent6"/>
                <w:sz w:val="24"/>
                <w:szCs w:val="24"/>
                <w:lang w:val="en-US"/>
              </w:rPr>
              <w:t>Christopher Milo</w:t>
            </w:r>
          </w:p>
          <w:p w14:paraId="24E08A79" w14:textId="77777777" w:rsidR="00D37BC2" w:rsidRPr="00BE1494" w:rsidRDefault="00D37BC2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sz w:val="24"/>
                <w:szCs w:val="24"/>
                <w:lang w:val="en-US"/>
              </w:rPr>
            </w:pPr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>Social Studies 003</w:t>
            </w:r>
          </w:p>
          <w:p w14:paraId="2F93DCB5" w14:textId="59BD5D9D" w:rsidR="00D37BC2" w:rsidRPr="00A845C7" w:rsidRDefault="00D37BC2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 xml:space="preserve">Morten Pedersen </w:t>
            </w:r>
          </w:p>
        </w:tc>
      </w:tr>
      <w:tr w:rsidR="0011511F" w:rsidRPr="00225620" w14:paraId="2E6B72C8" w14:textId="77777777" w:rsidTr="309183B4">
        <w:trPr>
          <w:trHeight w:val="1025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E488ABC" w14:textId="0E4B6944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Module 2</w:t>
            </w:r>
          </w:p>
          <w:p w14:paraId="0FFF0573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9:25-10:35</w:t>
            </w:r>
          </w:p>
        </w:tc>
        <w:tc>
          <w:tcPr>
            <w:tcW w:w="2335" w:type="dxa"/>
            <w:tcBorders>
              <w:bottom w:val="outset" w:sz="6" w:space="0" w:color="FFFFFF" w:themeColor="background1"/>
            </w:tcBorders>
          </w:tcPr>
          <w:p w14:paraId="67A72705" w14:textId="7B3006B2" w:rsidR="001A7DE7" w:rsidRPr="00A845C7" w:rsidRDefault="00466965" w:rsidP="001A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Physics</w:t>
            </w:r>
          </w:p>
          <w:p w14:paraId="1290C70E" w14:textId="06A9813F" w:rsidR="001A7DE7" w:rsidRPr="00A845C7" w:rsidRDefault="001A7DE7" w:rsidP="001A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  <w:lang w:val="en-US"/>
              </w:rPr>
            </w:pPr>
            <w:r w:rsidRPr="00A845C7">
              <w:rPr>
                <w:sz w:val="24"/>
                <w:szCs w:val="20"/>
                <w:lang w:val="en-US"/>
              </w:rPr>
              <w:t xml:space="preserve">Room </w:t>
            </w:r>
            <w:r w:rsidR="00466965">
              <w:rPr>
                <w:sz w:val="24"/>
                <w:szCs w:val="20"/>
                <w:lang w:val="en-US"/>
              </w:rPr>
              <w:t>305</w:t>
            </w:r>
          </w:p>
          <w:p w14:paraId="53DD53D1" w14:textId="58A77E24" w:rsidR="001A7DE7" w:rsidRPr="00A845C7" w:rsidRDefault="00466965" w:rsidP="001A7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Thomas Amby</w:t>
            </w:r>
          </w:p>
          <w:p w14:paraId="39C4A481" w14:textId="6EFEE532" w:rsidR="003502F4" w:rsidRPr="00A845C7" w:rsidRDefault="003502F4" w:rsidP="00B57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bottom w:val="outset" w:sz="6" w:space="0" w:color="FFFFFF" w:themeColor="background1"/>
            </w:tcBorders>
          </w:tcPr>
          <w:p w14:paraId="5D471C81" w14:textId="394E4BBC" w:rsidR="00694F38" w:rsidRDefault="00466965" w:rsidP="0027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History</w:t>
            </w:r>
          </w:p>
          <w:p w14:paraId="7DFD9CFD" w14:textId="7623BFEF" w:rsidR="00A845C7" w:rsidRDefault="00A845C7" w:rsidP="0027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Room </w:t>
            </w:r>
            <w:r w:rsidR="00466965">
              <w:rPr>
                <w:sz w:val="24"/>
                <w:szCs w:val="24"/>
                <w:lang w:val="en-US"/>
              </w:rPr>
              <w:t>002</w:t>
            </w:r>
          </w:p>
          <w:p w14:paraId="55B3D615" w14:textId="1C32A114" w:rsidR="00A845C7" w:rsidRPr="00A845C7" w:rsidRDefault="00466965" w:rsidP="00271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Christian </w:t>
            </w:r>
            <w:proofErr w:type="spellStart"/>
            <w:r>
              <w:rPr>
                <w:sz w:val="24"/>
                <w:szCs w:val="24"/>
                <w:lang w:val="en-US"/>
              </w:rPr>
              <w:t>Laursen</w:t>
            </w:r>
            <w:proofErr w:type="spellEnd"/>
          </w:p>
        </w:tc>
        <w:tc>
          <w:tcPr>
            <w:tcW w:w="2917" w:type="dxa"/>
            <w:tcBorders>
              <w:bottom w:val="outset" w:sz="6" w:space="0" w:color="FFFFFF" w:themeColor="background1"/>
            </w:tcBorders>
            <w:shd w:val="clear" w:color="auto" w:fill="FFFFFF" w:themeFill="background1"/>
          </w:tcPr>
          <w:p w14:paraId="3CB721F0" w14:textId="77777777" w:rsidR="00A845C7" w:rsidRDefault="00466965" w:rsidP="00F17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Theory of Knowledge</w:t>
            </w:r>
          </w:p>
          <w:p w14:paraId="01A0ED78" w14:textId="043D3BD6" w:rsidR="00466965" w:rsidRDefault="00466965" w:rsidP="00F17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 002</w:t>
            </w:r>
          </w:p>
          <w:p w14:paraId="7D7FE46F" w14:textId="6C981027" w:rsidR="00466965" w:rsidRPr="00A845C7" w:rsidRDefault="00466965" w:rsidP="00F17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 w:rsidR="00D37BC2">
              <w:rPr>
                <w:sz w:val="24"/>
                <w:szCs w:val="24"/>
                <w:lang w:val="en-US"/>
              </w:rPr>
              <w:t>akob Kowalski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1511F" w:rsidRPr="00466965" w14:paraId="578B4D5F" w14:textId="77777777" w:rsidTr="3091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B1F3141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Module 3</w:t>
            </w:r>
          </w:p>
          <w:p w14:paraId="26B17936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10:45-11:55</w:t>
            </w:r>
          </w:p>
        </w:tc>
        <w:tc>
          <w:tcPr>
            <w:tcW w:w="2335" w:type="dxa"/>
            <w:tcBorders>
              <w:top w:val="outset" w:sz="6" w:space="0" w:color="FFFFFF" w:themeColor="background1"/>
            </w:tcBorders>
          </w:tcPr>
          <w:p w14:paraId="591FCC0A" w14:textId="77777777" w:rsidR="001A7DE7" w:rsidRDefault="00466965" w:rsidP="001A7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Meet IB-</w:t>
            </w:r>
            <w:proofErr w:type="gramStart"/>
            <w:r>
              <w:rPr>
                <w:sz w:val="24"/>
                <w:szCs w:val="20"/>
                <w:lang w:val="en-US"/>
              </w:rPr>
              <w:t>students</w:t>
            </w:r>
            <w:proofErr w:type="gramEnd"/>
          </w:p>
          <w:p w14:paraId="57464C78" w14:textId="0B200C3E" w:rsidR="00466965" w:rsidRPr="00A845C7" w:rsidRDefault="00466965" w:rsidP="30918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309183B4">
              <w:rPr>
                <w:sz w:val="24"/>
                <w:szCs w:val="24"/>
                <w:lang w:val="en-US"/>
              </w:rPr>
              <w:t>Room 002</w:t>
            </w:r>
          </w:p>
          <w:p w14:paraId="7B4D9A08" w14:textId="23428B8C" w:rsidR="00466965" w:rsidRPr="00A845C7" w:rsidRDefault="3B21D46B" w:rsidP="30918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309183B4">
              <w:rPr>
                <w:sz w:val="24"/>
                <w:szCs w:val="24"/>
                <w:lang w:val="en-US"/>
              </w:rPr>
              <w:t>Mads F. Henriksen</w:t>
            </w:r>
          </w:p>
        </w:tc>
        <w:tc>
          <w:tcPr>
            <w:tcW w:w="2370" w:type="dxa"/>
            <w:tcBorders>
              <w:top w:val="outset" w:sz="6" w:space="0" w:color="FFFFFF" w:themeColor="background1"/>
            </w:tcBorders>
          </w:tcPr>
          <w:p w14:paraId="14E95CCE" w14:textId="77777777" w:rsidR="00A845C7" w:rsidRDefault="00466965" w:rsidP="003D6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Social Studies</w:t>
            </w:r>
          </w:p>
          <w:p w14:paraId="0D728C23" w14:textId="4680532F" w:rsidR="00466965" w:rsidRDefault="00466965" w:rsidP="003D6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 002</w:t>
            </w:r>
          </w:p>
          <w:p w14:paraId="31588B68" w14:textId="51DC9007" w:rsidR="00466965" w:rsidRPr="00A845C7" w:rsidRDefault="00466965" w:rsidP="003D6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Morten Pedersen</w:t>
            </w:r>
          </w:p>
        </w:tc>
        <w:tc>
          <w:tcPr>
            <w:tcW w:w="2917" w:type="dxa"/>
            <w:tcBorders>
              <w:top w:val="outset" w:sz="6" w:space="0" w:color="FFFFFF" w:themeColor="background1"/>
            </w:tcBorders>
          </w:tcPr>
          <w:p w14:paraId="40A4E53A" w14:textId="28B146DD" w:rsidR="00466965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English</w:t>
            </w:r>
          </w:p>
          <w:p w14:paraId="10FABDF0" w14:textId="3ED0841A" w:rsidR="00466965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 002</w:t>
            </w:r>
          </w:p>
          <w:p w14:paraId="779CDB05" w14:textId="7E5547D2" w:rsidR="002D305E" w:rsidRPr="00A845C7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Pernille Falkenberg</w:t>
            </w:r>
          </w:p>
        </w:tc>
      </w:tr>
      <w:tr w:rsidR="0011511F" w:rsidRPr="0079677D" w14:paraId="151EF949" w14:textId="77777777" w:rsidTr="309183B4">
        <w:trPr>
          <w:trHeight w:val="44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6240769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Lunch</w:t>
            </w:r>
          </w:p>
          <w:p w14:paraId="7F3D0F12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11:55-12:25</w:t>
            </w:r>
          </w:p>
        </w:tc>
        <w:tc>
          <w:tcPr>
            <w:tcW w:w="2335" w:type="dxa"/>
          </w:tcPr>
          <w:p w14:paraId="64783420" w14:textId="77777777" w:rsidR="0011511F" w:rsidRPr="00A845C7" w:rsidRDefault="0011511F" w:rsidP="0040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14:paraId="7274A2F0" w14:textId="77777777" w:rsidR="0011511F" w:rsidRPr="00A845C7" w:rsidRDefault="0011511F" w:rsidP="0040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917" w:type="dxa"/>
          </w:tcPr>
          <w:p w14:paraId="7F9BBFEE" w14:textId="77777777" w:rsidR="0011511F" w:rsidRPr="00A845C7" w:rsidRDefault="0011511F" w:rsidP="00407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11511F" w:rsidRPr="00225620" w14:paraId="6A00AF63" w14:textId="77777777" w:rsidTr="30918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04E27AE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Module 4</w:t>
            </w:r>
          </w:p>
          <w:p w14:paraId="315526F6" w14:textId="77777777" w:rsidR="0011511F" w:rsidRPr="003415C3" w:rsidRDefault="0011511F" w:rsidP="0040708A">
            <w:pPr>
              <w:rPr>
                <w:sz w:val="24"/>
                <w:szCs w:val="24"/>
                <w:lang w:val="en-US"/>
              </w:rPr>
            </w:pPr>
            <w:r w:rsidRPr="003415C3">
              <w:rPr>
                <w:sz w:val="24"/>
                <w:szCs w:val="24"/>
                <w:lang w:val="en-US"/>
              </w:rPr>
              <w:t>12:25-13:35</w:t>
            </w:r>
          </w:p>
        </w:tc>
        <w:tc>
          <w:tcPr>
            <w:tcW w:w="2335" w:type="dxa"/>
          </w:tcPr>
          <w:p w14:paraId="57DA1517" w14:textId="77777777" w:rsidR="00EC42BE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visit</w:t>
            </w:r>
          </w:p>
          <w:p w14:paraId="3BEC93C8" w14:textId="05A13D38" w:rsidR="00466965" w:rsidRPr="00BE1494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sz w:val="24"/>
                <w:szCs w:val="24"/>
                <w:lang w:val="en-US"/>
              </w:rPr>
            </w:pPr>
            <w:r w:rsidRPr="00BE1494">
              <w:rPr>
                <w:color w:val="70AD47" w:themeColor="accent6"/>
                <w:sz w:val="24"/>
                <w:szCs w:val="24"/>
                <w:lang w:val="en-US"/>
              </w:rPr>
              <w:t xml:space="preserve">TOK </w:t>
            </w:r>
            <w:r w:rsidR="00D37BC2" w:rsidRPr="00BE1494">
              <w:rPr>
                <w:color w:val="70AD47" w:themeColor="accent6"/>
                <w:sz w:val="24"/>
                <w:szCs w:val="24"/>
                <w:lang w:val="en-US"/>
              </w:rPr>
              <w:t xml:space="preserve">103 Jakob Kowalski </w:t>
            </w:r>
          </w:p>
          <w:p w14:paraId="46AA3434" w14:textId="0D18D03E" w:rsidR="00466965" w:rsidRPr="00A845C7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>Psychology</w:t>
            </w:r>
            <w:r w:rsidR="00D37BC2" w:rsidRPr="00BE1494">
              <w:rPr>
                <w:color w:val="5B9BD5" w:themeColor="accent1"/>
                <w:sz w:val="24"/>
                <w:szCs w:val="24"/>
                <w:lang w:val="en-US"/>
              </w:rPr>
              <w:t xml:space="preserve"> 113 Josephine Rex</w:t>
            </w:r>
            <w:r w:rsidRPr="00BE1494">
              <w:rPr>
                <w:color w:val="5B9BD5" w:themeColor="accen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70" w:type="dxa"/>
          </w:tcPr>
          <w:p w14:paraId="535BAF2C" w14:textId="77777777" w:rsidR="00466965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Mathematics</w:t>
            </w:r>
          </w:p>
          <w:p w14:paraId="7F5BFAEE" w14:textId="6EE5DE2F" w:rsidR="00466965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 002</w:t>
            </w:r>
          </w:p>
          <w:p w14:paraId="288F5041" w14:textId="06B67566" w:rsidR="00A845C7" w:rsidRPr="00A845C7" w:rsidRDefault="00466965" w:rsidP="00466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Santiya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Thomas</w:t>
            </w:r>
          </w:p>
        </w:tc>
        <w:tc>
          <w:tcPr>
            <w:tcW w:w="2917" w:type="dxa"/>
          </w:tcPr>
          <w:p w14:paraId="1A20E552" w14:textId="77777777" w:rsidR="002D305E" w:rsidRPr="00A845C7" w:rsidRDefault="00CA48C8" w:rsidP="00B57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A845C7">
              <w:rPr>
                <w:sz w:val="24"/>
                <w:szCs w:val="24"/>
                <w:lang w:val="en-US"/>
              </w:rPr>
              <w:t xml:space="preserve">Evaluation and questions </w:t>
            </w:r>
          </w:p>
          <w:p w14:paraId="20957E5F" w14:textId="1CE70A07" w:rsidR="00BB3205" w:rsidRDefault="002D305E" w:rsidP="00BB3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A845C7">
              <w:rPr>
                <w:sz w:val="24"/>
                <w:szCs w:val="24"/>
                <w:lang w:val="en-US"/>
              </w:rPr>
              <w:t>Room</w:t>
            </w:r>
            <w:r w:rsidR="00CA48C8" w:rsidRPr="00A845C7">
              <w:rPr>
                <w:sz w:val="24"/>
                <w:szCs w:val="24"/>
                <w:lang w:val="en-US"/>
              </w:rPr>
              <w:t xml:space="preserve"> </w:t>
            </w:r>
            <w:r w:rsidR="00466965">
              <w:rPr>
                <w:sz w:val="24"/>
                <w:szCs w:val="24"/>
                <w:lang w:val="en-US"/>
              </w:rPr>
              <w:t>002</w:t>
            </w:r>
          </w:p>
          <w:p w14:paraId="3699A5DB" w14:textId="448D4A58" w:rsidR="00466965" w:rsidRPr="00A845C7" w:rsidRDefault="00466965" w:rsidP="00BB3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Rikke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Bramming</w:t>
            </w:r>
            <w:proofErr w:type="spellEnd"/>
          </w:p>
          <w:p w14:paraId="221DBDA2" w14:textId="2491F8FF" w:rsidR="00D071B0" w:rsidRPr="00A845C7" w:rsidRDefault="00D071B0" w:rsidP="00234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</w:tbl>
    <w:p w14:paraId="37556A5E" w14:textId="77777777" w:rsidR="00265E3A" w:rsidRPr="007C1B24" w:rsidRDefault="00265E3A">
      <w:pPr>
        <w:rPr>
          <w:lang w:val="en-US"/>
        </w:rPr>
      </w:pPr>
    </w:p>
    <w:sectPr w:rsidR="00265E3A" w:rsidRPr="007C1B24" w:rsidSect="00A4176B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1F"/>
    <w:rsid w:val="00035FA5"/>
    <w:rsid w:val="000432E9"/>
    <w:rsid w:val="00047547"/>
    <w:rsid w:val="00066AD9"/>
    <w:rsid w:val="000B1B04"/>
    <w:rsid w:val="000B2F3C"/>
    <w:rsid w:val="000D251B"/>
    <w:rsid w:val="0010560B"/>
    <w:rsid w:val="0011317D"/>
    <w:rsid w:val="0011511F"/>
    <w:rsid w:val="001212FD"/>
    <w:rsid w:val="0013706F"/>
    <w:rsid w:val="001527DC"/>
    <w:rsid w:val="00181870"/>
    <w:rsid w:val="001A7DE7"/>
    <w:rsid w:val="001D00EB"/>
    <w:rsid w:val="001D0FB8"/>
    <w:rsid w:val="001F57DD"/>
    <w:rsid w:val="00225620"/>
    <w:rsid w:val="00230E94"/>
    <w:rsid w:val="00234C88"/>
    <w:rsid w:val="002527F1"/>
    <w:rsid w:val="00262950"/>
    <w:rsid w:val="00265E3A"/>
    <w:rsid w:val="00266529"/>
    <w:rsid w:val="00271AEF"/>
    <w:rsid w:val="00290EFF"/>
    <w:rsid w:val="00293BC4"/>
    <w:rsid w:val="002D305E"/>
    <w:rsid w:val="002E6893"/>
    <w:rsid w:val="003067C6"/>
    <w:rsid w:val="00334EE1"/>
    <w:rsid w:val="003415C3"/>
    <w:rsid w:val="003502F4"/>
    <w:rsid w:val="00382DDC"/>
    <w:rsid w:val="00387E21"/>
    <w:rsid w:val="003900A1"/>
    <w:rsid w:val="003D60C6"/>
    <w:rsid w:val="0040177C"/>
    <w:rsid w:val="00411605"/>
    <w:rsid w:val="00457F2C"/>
    <w:rsid w:val="00466965"/>
    <w:rsid w:val="00473028"/>
    <w:rsid w:val="004753AE"/>
    <w:rsid w:val="00484D1B"/>
    <w:rsid w:val="00486BCF"/>
    <w:rsid w:val="00494878"/>
    <w:rsid w:val="004968E9"/>
    <w:rsid w:val="0049751C"/>
    <w:rsid w:val="004A07BE"/>
    <w:rsid w:val="004A653B"/>
    <w:rsid w:val="004B346F"/>
    <w:rsid w:val="004B7114"/>
    <w:rsid w:val="004D151F"/>
    <w:rsid w:val="004E538E"/>
    <w:rsid w:val="005124FE"/>
    <w:rsid w:val="00540302"/>
    <w:rsid w:val="00540AF0"/>
    <w:rsid w:val="00547547"/>
    <w:rsid w:val="00572074"/>
    <w:rsid w:val="0057788B"/>
    <w:rsid w:val="00591BC9"/>
    <w:rsid w:val="005B460D"/>
    <w:rsid w:val="005E5A4B"/>
    <w:rsid w:val="00606A5F"/>
    <w:rsid w:val="0061118B"/>
    <w:rsid w:val="00647E6D"/>
    <w:rsid w:val="00654404"/>
    <w:rsid w:val="0068717D"/>
    <w:rsid w:val="00694F38"/>
    <w:rsid w:val="006C45B3"/>
    <w:rsid w:val="006D143A"/>
    <w:rsid w:val="006E5ED8"/>
    <w:rsid w:val="007448A2"/>
    <w:rsid w:val="00755499"/>
    <w:rsid w:val="007837AF"/>
    <w:rsid w:val="0079677D"/>
    <w:rsid w:val="00797359"/>
    <w:rsid w:val="007A7B75"/>
    <w:rsid w:val="007C17E6"/>
    <w:rsid w:val="007C1B24"/>
    <w:rsid w:val="00811170"/>
    <w:rsid w:val="008746E3"/>
    <w:rsid w:val="00875893"/>
    <w:rsid w:val="008773EC"/>
    <w:rsid w:val="00886A2C"/>
    <w:rsid w:val="008C34E2"/>
    <w:rsid w:val="0090151F"/>
    <w:rsid w:val="00933A82"/>
    <w:rsid w:val="00985634"/>
    <w:rsid w:val="00993143"/>
    <w:rsid w:val="009B12CE"/>
    <w:rsid w:val="009C2CC5"/>
    <w:rsid w:val="009D1050"/>
    <w:rsid w:val="00A12379"/>
    <w:rsid w:val="00A24AAC"/>
    <w:rsid w:val="00A33486"/>
    <w:rsid w:val="00A33B85"/>
    <w:rsid w:val="00A4176B"/>
    <w:rsid w:val="00A57E02"/>
    <w:rsid w:val="00A61878"/>
    <w:rsid w:val="00A7058F"/>
    <w:rsid w:val="00A76C27"/>
    <w:rsid w:val="00A845C7"/>
    <w:rsid w:val="00AA0123"/>
    <w:rsid w:val="00AA6E00"/>
    <w:rsid w:val="00B144B5"/>
    <w:rsid w:val="00B17873"/>
    <w:rsid w:val="00B57DDC"/>
    <w:rsid w:val="00B82842"/>
    <w:rsid w:val="00BB3205"/>
    <w:rsid w:val="00BD1C6D"/>
    <w:rsid w:val="00BD716A"/>
    <w:rsid w:val="00BE1494"/>
    <w:rsid w:val="00C077D5"/>
    <w:rsid w:val="00C2092C"/>
    <w:rsid w:val="00C30130"/>
    <w:rsid w:val="00C80DDC"/>
    <w:rsid w:val="00C971A8"/>
    <w:rsid w:val="00CA48C8"/>
    <w:rsid w:val="00CA5A33"/>
    <w:rsid w:val="00CB2A38"/>
    <w:rsid w:val="00CC20B0"/>
    <w:rsid w:val="00CD0AE9"/>
    <w:rsid w:val="00CE7AF3"/>
    <w:rsid w:val="00CF4554"/>
    <w:rsid w:val="00CF6BDE"/>
    <w:rsid w:val="00D071B0"/>
    <w:rsid w:val="00D23E0E"/>
    <w:rsid w:val="00D3531F"/>
    <w:rsid w:val="00D3747B"/>
    <w:rsid w:val="00D37BC2"/>
    <w:rsid w:val="00D425C5"/>
    <w:rsid w:val="00D43096"/>
    <w:rsid w:val="00D46074"/>
    <w:rsid w:val="00D46BF8"/>
    <w:rsid w:val="00D56B5B"/>
    <w:rsid w:val="00DC7BBA"/>
    <w:rsid w:val="00DD5CF1"/>
    <w:rsid w:val="00DD7539"/>
    <w:rsid w:val="00DF5159"/>
    <w:rsid w:val="00E1375B"/>
    <w:rsid w:val="00E2327B"/>
    <w:rsid w:val="00E279CD"/>
    <w:rsid w:val="00E506B2"/>
    <w:rsid w:val="00E5122E"/>
    <w:rsid w:val="00E54449"/>
    <w:rsid w:val="00E556C9"/>
    <w:rsid w:val="00E7445C"/>
    <w:rsid w:val="00E756F0"/>
    <w:rsid w:val="00E85BCF"/>
    <w:rsid w:val="00EA67A9"/>
    <w:rsid w:val="00EB7C01"/>
    <w:rsid w:val="00EC42BE"/>
    <w:rsid w:val="00ED35BD"/>
    <w:rsid w:val="00EE01C1"/>
    <w:rsid w:val="00EE2827"/>
    <w:rsid w:val="00EF5703"/>
    <w:rsid w:val="00F17F43"/>
    <w:rsid w:val="00F22C04"/>
    <w:rsid w:val="00F276B5"/>
    <w:rsid w:val="00F370FD"/>
    <w:rsid w:val="00F54B25"/>
    <w:rsid w:val="00F837F7"/>
    <w:rsid w:val="00FD0908"/>
    <w:rsid w:val="00FD609F"/>
    <w:rsid w:val="00FD78FF"/>
    <w:rsid w:val="309183B4"/>
    <w:rsid w:val="3B21D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C4AD"/>
  <w15:chartTrackingRefBased/>
  <w15:docId w15:val="{659AA86E-9CC2-40CD-A866-E11FB358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1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1151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-Gitter">
    <w:name w:val="Table Grid"/>
    <w:basedOn w:val="Tabel-Normal"/>
    <w:uiPriority w:val="39"/>
    <w:rsid w:val="0011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1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B7C6-9736-473B-8A5E-3ED2814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Zimmer</dc:creator>
  <cp:keywords/>
  <dc:description/>
  <cp:lastModifiedBy>Maria Aakmann Andersen</cp:lastModifiedBy>
  <cp:revision>4</cp:revision>
  <cp:lastPrinted>2023-02-24T08:12:00Z</cp:lastPrinted>
  <dcterms:created xsi:type="dcterms:W3CDTF">2023-09-21T11:10:00Z</dcterms:created>
  <dcterms:modified xsi:type="dcterms:W3CDTF">2023-09-22T06:06:00Z</dcterms:modified>
</cp:coreProperties>
</file>